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4B7D0F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8903CB">
        <w:rPr>
          <w:rFonts w:ascii="Times New Roman" w:hAnsi="Times New Roman"/>
          <w:sz w:val="28"/>
          <w:szCs w:val="28"/>
        </w:rPr>
        <w:t>23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8903CB">
        <w:rPr>
          <w:rFonts w:ascii="Times New Roman" w:hAnsi="Times New Roman"/>
          <w:sz w:val="28"/>
          <w:szCs w:val="28"/>
        </w:rPr>
        <w:t>23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3970AA" w:rsidRDefault="003970AA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1560"/>
        <w:gridCol w:w="1134"/>
        <w:gridCol w:w="1701"/>
        <w:gridCol w:w="1134"/>
        <w:gridCol w:w="1106"/>
        <w:gridCol w:w="28"/>
        <w:gridCol w:w="992"/>
        <w:gridCol w:w="1106"/>
        <w:gridCol w:w="29"/>
        <w:gridCol w:w="852"/>
        <w:gridCol w:w="33"/>
        <w:gridCol w:w="957"/>
        <w:gridCol w:w="33"/>
        <w:gridCol w:w="1384"/>
        <w:gridCol w:w="20"/>
        <w:gridCol w:w="1829"/>
      </w:tblGrid>
      <w:tr w:rsidR="00BB247B" w:rsidRPr="009541C4" w:rsidTr="00273478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3F3A59" w:rsidRPr="009541C4" w:rsidRDefault="003F3A59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5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04" w:type="dxa"/>
            <w:gridSpan w:val="2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29" w:type="dxa"/>
          </w:tcPr>
          <w:p w:rsidR="00BB247B" w:rsidRPr="009541C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9541C4" w:rsidTr="00273478">
        <w:trPr>
          <w:trHeight w:val="1226"/>
        </w:trPr>
        <w:tc>
          <w:tcPr>
            <w:tcW w:w="392" w:type="dxa"/>
            <w:vMerge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    </w:t>
            </w:r>
          </w:p>
        </w:tc>
        <w:tc>
          <w:tcPr>
            <w:tcW w:w="1701" w:type="dxa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          </w:t>
            </w:r>
          </w:p>
        </w:tc>
        <w:tc>
          <w:tcPr>
            <w:tcW w:w="1134" w:type="dxa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06" w:type="dxa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Страна распо-ложения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CA57EE" w:rsidRPr="00954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:rsidR="00BB247B" w:rsidRPr="009541C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0AA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3970AA" w:rsidRPr="009541C4" w:rsidRDefault="003970AA" w:rsidP="0095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2" w:type="dxa"/>
            <w:gridSpan w:val="17"/>
            <w:shd w:val="clear" w:color="auto" w:fill="auto"/>
          </w:tcPr>
          <w:p w:rsidR="003970AA" w:rsidRPr="009541C4" w:rsidRDefault="003970AA" w:rsidP="00406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</w:t>
            </w:r>
            <w:r w:rsidR="00406370" w:rsidRPr="009541C4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учреждение культуры</w:t>
            </w:r>
            <w:r w:rsidRPr="00954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«РОСКОНЦЕРТ»</w:t>
            </w:r>
          </w:p>
        </w:tc>
      </w:tr>
      <w:tr w:rsidR="008D7881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8D7881" w:rsidRPr="009541C4" w:rsidRDefault="00752AE5" w:rsidP="0095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D7881" w:rsidRPr="009541C4" w:rsidRDefault="006B1863" w:rsidP="0071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Савельев В.А.</w:t>
            </w:r>
          </w:p>
        </w:tc>
        <w:tc>
          <w:tcPr>
            <w:tcW w:w="1560" w:type="dxa"/>
            <w:shd w:val="clear" w:color="auto" w:fill="auto"/>
          </w:tcPr>
          <w:p w:rsidR="008D7881" w:rsidRPr="009541C4" w:rsidRDefault="006B1863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4" w:type="dxa"/>
            <w:shd w:val="clear" w:color="auto" w:fill="auto"/>
          </w:tcPr>
          <w:p w:rsidR="008D7881" w:rsidRPr="009541C4" w:rsidRDefault="004F75C3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Апартаменты</w:t>
            </w:r>
          </w:p>
        </w:tc>
        <w:tc>
          <w:tcPr>
            <w:tcW w:w="1701" w:type="dxa"/>
            <w:shd w:val="clear" w:color="auto" w:fill="auto"/>
          </w:tcPr>
          <w:p w:rsidR="008D7881" w:rsidRPr="009541C4" w:rsidRDefault="004F75C3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7881" w:rsidRPr="009541C4" w:rsidRDefault="004F75C3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06" w:type="dxa"/>
            <w:shd w:val="clear" w:color="auto" w:fill="auto"/>
          </w:tcPr>
          <w:p w:rsidR="008D7881" w:rsidRPr="009541C4" w:rsidRDefault="006B1863" w:rsidP="0071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D7881" w:rsidRPr="009541C4" w:rsidRDefault="000D1044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8D7881" w:rsidRPr="009541C4" w:rsidRDefault="000D1044" w:rsidP="00713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8D7881" w:rsidRPr="009541C4" w:rsidRDefault="000D1044" w:rsidP="0071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881" w:rsidRPr="009541C4" w:rsidRDefault="006B1863" w:rsidP="003A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Ситроен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Jumpy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417" w:type="dxa"/>
            <w:gridSpan w:val="2"/>
          </w:tcPr>
          <w:p w:rsidR="008D7881" w:rsidRPr="009541C4" w:rsidRDefault="008903CB" w:rsidP="004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75C3" w:rsidRPr="009541C4">
              <w:rPr>
                <w:rFonts w:ascii="Times New Roman" w:hAnsi="Times New Roman" w:cs="Times New Roman"/>
                <w:sz w:val="20"/>
                <w:szCs w:val="20"/>
              </w:rPr>
              <w:t> 980 369,13</w:t>
            </w:r>
          </w:p>
        </w:tc>
        <w:tc>
          <w:tcPr>
            <w:tcW w:w="1849" w:type="dxa"/>
            <w:gridSpan w:val="2"/>
          </w:tcPr>
          <w:p w:rsidR="008D7881" w:rsidRPr="009541C4" w:rsidRDefault="00617D66" w:rsidP="004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Кладовое помещение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ind w:left="-75" w:firstLine="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 К 1200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1417" w:type="dxa"/>
            <w:gridSpan w:val="2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:rsidR="009541C4" w:rsidRPr="009541C4" w:rsidRDefault="008B29C2" w:rsidP="008B2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BMW 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F800GS, 2011 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gridSpan w:val="2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:rsidR="00CD1FCF" w:rsidRPr="009541C4" w:rsidRDefault="008B29C2" w:rsidP="008B2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61E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3561E" w:rsidRPr="009541C4" w:rsidRDefault="00E3561E" w:rsidP="00E356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Ducati Monster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 1200, 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gridSpan w:val="2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1E" w:rsidRPr="00617D66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3561E" w:rsidRPr="009541C4" w:rsidRDefault="00E3561E" w:rsidP="00E356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Ducati  Dsert 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 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gridSpan w:val="2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gridSpan w:val="2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DB9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E3561E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A0B49" w:rsidRPr="00954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Кондратьева С.А.</w:t>
            </w: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основной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2238BB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8 621 868</w:t>
            </w: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4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DB9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Нежилое помещение (подвал)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DB9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0A0B49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0A0B49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Дугишова М.В.</w:t>
            </w: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C42BBB" w:rsidP="0095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18 109 246,70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617D66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42BBB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163C55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2BBB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shd w:val="clear" w:color="auto" w:fill="auto"/>
          </w:tcPr>
          <w:p w:rsidR="00C42BBB" w:rsidRPr="009541C4" w:rsidRDefault="00BD36E2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06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42BBB" w:rsidRPr="009541C4" w:rsidRDefault="00C42BBB" w:rsidP="00C42B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42BBB" w:rsidRPr="009541C4" w:rsidRDefault="00C42BBB" w:rsidP="00C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C42BBB" w:rsidRPr="009541C4" w:rsidRDefault="00163C55" w:rsidP="00C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0A0B49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E3561E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240 624,76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FCF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Общая долевая (38/100)</w:t>
            </w:r>
          </w:p>
        </w:tc>
        <w:tc>
          <w:tcPr>
            <w:tcW w:w="1134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CD1FCF" w:rsidRPr="009541C4" w:rsidRDefault="00CD1FCF" w:rsidP="00CD1F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1FCF" w:rsidRPr="009541C4" w:rsidRDefault="00CD1FCF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CD1FCF" w:rsidRPr="009541C4" w:rsidRDefault="00163C55" w:rsidP="00CD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61E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3561E" w:rsidRPr="009541C4" w:rsidRDefault="00E3561E" w:rsidP="00E356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561E" w:rsidRPr="009541C4" w:rsidRDefault="00E3561E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E3561E" w:rsidRPr="009541C4" w:rsidRDefault="00163C55" w:rsidP="00E3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38EC" w:rsidRPr="009541C4" w:rsidTr="00273478">
        <w:trPr>
          <w:trHeight w:val="278"/>
        </w:trPr>
        <w:tc>
          <w:tcPr>
            <w:tcW w:w="392" w:type="dxa"/>
            <w:shd w:val="clear" w:color="auto" w:fill="auto"/>
          </w:tcPr>
          <w:p w:rsidR="005538EC" w:rsidRPr="009541C4" w:rsidRDefault="000A0B49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Ширяева Е.А.</w:t>
            </w:r>
          </w:p>
        </w:tc>
        <w:tc>
          <w:tcPr>
            <w:tcW w:w="1560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директора-начальник отдела</w:t>
            </w:r>
            <w:r w:rsidR="00550876" w:rsidRPr="00954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06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5538EC" w:rsidRPr="009541C4" w:rsidRDefault="005538EC" w:rsidP="005538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38EC" w:rsidRPr="009541C4" w:rsidRDefault="005538EC" w:rsidP="0055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C4">
              <w:rPr>
                <w:rFonts w:ascii="Times New Roman" w:hAnsi="Times New Roman" w:cs="Times New Roman"/>
                <w:sz w:val="20"/>
                <w:szCs w:val="20"/>
              </w:rPr>
              <w:t>6 483 213,87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5538EC" w:rsidRPr="009541C4" w:rsidRDefault="008B29C2" w:rsidP="0055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B2F16" w:rsidRPr="009541C4" w:rsidRDefault="004B2F16">
      <w:pPr>
        <w:rPr>
          <w:rFonts w:ascii="Times New Roman" w:hAnsi="Times New Roman" w:cs="Times New Roman"/>
          <w:sz w:val="20"/>
          <w:szCs w:val="20"/>
        </w:rPr>
      </w:pPr>
    </w:p>
    <w:sectPr w:rsidR="004B2F16" w:rsidRPr="009541C4" w:rsidSect="007A42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52" w:rsidRDefault="007C6952" w:rsidP="0066773F">
      <w:pPr>
        <w:spacing w:after="0" w:line="240" w:lineRule="auto"/>
      </w:pPr>
      <w:r>
        <w:separator/>
      </w:r>
    </w:p>
  </w:endnote>
  <w:endnote w:type="continuationSeparator" w:id="0">
    <w:p w:rsidR="007C6952" w:rsidRDefault="007C6952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52" w:rsidRDefault="007C6952" w:rsidP="0066773F">
      <w:pPr>
        <w:spacing w:after="0" w:line="240" w:lineRule="auto"/>
      </w:pPr>
      <w:r>
        <w:separator/>
      </w:r>
    </w:p>
  </w:footnote>
  <w:footnote w:type="continuationSeparator" w:id="0">
    <w:p w:rsidR="007C6952" w:rsidRDefault="007C6952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360C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0B49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1044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2E1C"/>
    <w:rsid w:val="000F398E"/>
    <w:rsid w:val="00101933"/>
    <w:rsid w:val="00102DB4"/>
    <w:rsid w:val="00104298"/>
    <w:rsid w:val="00107203"/>
    <w:rsid w:val="001121AB"/>
    <w:rsid w:val="00112B74"/>
    <w:rsid w:val="00112C72"/>
    <w:rsid w:val="00115090"/>
    <w:rsid w:val="00115616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AC1"/>
    <w:rsid w:val="00144ECA"/>
    <w:rsid w:val="001463BF"/>
    <w:rsid w:val="001514CD"/>
    <w:rsid w:val="00155543"/>
    <w:rsid w:val="00157451"/>
    <w:rsid w:val="00163C55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97B34"/>
    <w:rsid w:val="001A0539"/>
    <w:rsid w:val="001A2BE4"/>
    <w:rsid w:val="001A45CB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2579"/>
    <w:rsid w:val="00223888"/>
    <w:rsid w:val="002238BB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478"/>
    <w:rsid w:val="00273E22"/>
    <w:rsid w:val="002743B9"/>
    <w:rsid w:val="00283C41"/>
    <w:rsid w:val="00284F30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DDF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0F6B"/>
    <w:rsid w:val="003970AA"/>
    <w:rsid w:val="003A12E3"/>
    <w:rsid w:val="003A24B5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3A59"/>
    <w:rsid w:val="003F41F3"/>
    <w:rsid w:val="003F5874"/>
    <w:rsid w:val="004020E8"/>
    <w:rsid w:val="0040623E"/>
    <w:rsid w:val="00406370"/>
    <w:rsid w:val="0040672B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3CF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5DFB"/>
    <w:rsid w:val="004B7D0F"/>
    <w:rsid w:val="004C09DE"/>
    <w:rsid w:val="004C13B6"/>
    <w:rsid w:val="004C2E80"/>
    <w:rsid w:val="004C4A35"/>
    <w:rsid w:val="004C535D"/>
    <w:rsid w:val="004C5FF4"/>
    <w:rsid w:val="004C6AA4"/>
    <w:rsid w:val="004C7306"/>
    <w:rsid w:val="004D419C"/>
    <w:rsid w:val="004D67CB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75C3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5D7E"/>
    <w:rsid w:val="005364AD"/>
    <w:rsid w:val="005448C2"/>
    <w:rsid w:val="00546287"/>
    <w:rsid w:val="00546342"/>
    <w:rsid w:val="005476FA"/>
    <w:rsid w:val="00550876"/>
    <w:rsid w:val="00552A2E"/>
    <w:rsid w:val="005538EC"/>
    <w:rsid w:val="005564F9"/>
    <w:rsid w:val="00556FFC"/>
    <w:rsid w:val="00557B14"/>
    <w:rsid w:val="00561410"/>
    <w:rsid w:val="00561E21"/>
    <w:rsid w:val="00563160"/>
    <w:rsid w:val="0056470D"/>
    <w:rsid w:val="00566650"/>
    <w:rsid w:val="00566E70"/>
    <w:rsid w:val="0057172E"/>
    <w:rsid w:val="00571D35"/>
    <w:rsid w:val="00572419"/>
    <w:rsid w:val="0057436C"/>
    <w:rsid w:val="0057654A"/>
    <w:rsid w:val="00582F52"/>
    <w:rsid w:val="00584433"/>
    <w:rsid w:val="00585DD2"/>
    <w:rsid w:val="00586B0D"/>
    <w:rsid w:val="005877C4"/>
    <w:rsid w:val="00587F72"/>
    <w:rsid w:val="00590CD9"/>
    <w:rsid w:val="00592F67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4739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17D66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4352"/>
    <w:rsid w:val="00686212"/>
    <w:rsid w:val="0069508C"/>
    <w:rsid w:val="0069747D"/>
    <w:rsid w:val="006A0821"/>
    <w:rsid w:val="006A0CA4"/>
    <w:rsid w:val="006A19C6"/>
    <w:rsid w:val="006A4C24"/>
    <w:rsid w:val="006A6DBE"/>
    <w:rsid w:val="006A7493"/>
    <w:rsid w:val="006B02CF"/>
    <w:rsid w:val="006B1863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AE5"/>
    <w:rsid w:val="00752DB5"/>
    <w:rsid w:val="00753C5D"/>
    <w:rsid w:val="00753E54"/>
    <w:rsid w:val="0075736F"/>
    <w:rsid w:val="00757480"/>
    <w:rsid w:val="00757789"/>
    <w:rsid w:val="00761F38"/>
    <w:rsid w:val="00763895"/>
    <w:rsid w:val="00765151"/>
    <w:rsid w:val="00765732"/>
    <w:rsid w:val="00766E21"/>
    <w:rsid w:val="0077129B"/>
    <w:rsid w:val="0077416D"/>
    <w:rsid w:val="00775C40"/>
    <w:rsid w:val="00781584"/>
    <w:rsid w:val="0078288E"/>
    <w:rsid w:val="00783372"/>
    <w:rsid w:val="00786610"/>
    <w:rsid w:val="007A1008"/>
    <w:rsid w:val="007A20FD"/>
    <w:rsid w:val="007A2476"/>
    <w:rsid w:val="007A3DA9"/>
    <w:rsid w:val="007A4271"/>
    <w:rsid w:val="007A6837"/>
    <w:rsid w:val="007A68DF"/>
    <w:rsid w:val="007B1C6C"/>
    <w:rsid w:val="007B30CC"/>
    <w:rsid w:val="007B4E4E"/>
    <w:rsid w:val="007B6C84"/>
    <w:rsid w:val="007C0DFD"/>
    <w:rsid w:val="007C68BE"/>
    <w:rsid w:val="007C6952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30D5"/>
    <w:rsid w:val="007F6ADC"/>
    <w:rsid w:val="00800602"/>
    <w:rsid w:val="00800EA4"/>
    <w:rsid w:val="00800FE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393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03CB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29C2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881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1ABB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41C4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5D54"/>
    <w:rsid w:val="009F64DB"/>
    <w:rsid w:val="00A00FBC"/>
    <w:rsid w:val="00A03CF9"/>
    <w:rsid w:val="00A04ACC"/>
    <w:rsid w:val="00A0531A"/>
    <w:rsid w:val="00A05732"/>
    <w:rsid w:val="00A0792D"/>
    <w:rsid w:val="00A10A91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577A"/>
    <w:rsid w:val="00A479C5"/>
    <w:rsid w:val="00A50D5B"/>
    <w:rsid w:val="00A53C89"/>
    <w:rsid w:val="00A55202"/>
    <w:rsid w:val="00A577F1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068E"/>
    <w:rsid w:val="00AC27D1"/>
    <w:rsid w:val="00AC4672"/>
    <w:rsid w:val="00AC4AAA"/>
    <w:rsid w:val="00AD0752"/>
    <w:rsid w:val="00AD122C"/>
    <w:rsid w:val="00AD5D2E"/>
    <w:rsid w:val="00AD6231"/>
    <w:rsid w:val="00AE1B8F"/>
    <w:rsid w:val="00AF1ACE"/>
    <w:rsid w:val="00AF1D51"/>
    <w:rsid w:val="00AF3FCA"/>
    <w:rsid w:val="00AF6525"/>
    <w:rsid w:val="00B014DA"/>
    <w:rsid w:val="00B0236E"/>
    <w:rsid w:val="00B06511"/>
    <w:rsid w:val="00B14035"/>
    <w:rsid w:val="00B15E82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2BC"/>
    <w:rsid w:val="00B41770"/>
    <w:rsid w:val="00B434F2"/>
    <w:rsid w:val="00B44B32"/>
    <w:rsid w:val="00B44DA6"/>
    <w:rsid w:val="00B529A9"/>
    <w:rsid w:val="00B53AC5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36E2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2BBB"/>
    <w:rsid w:val="00C43D52"/>
    <w:rsid w:val="00C44868"/>
    <w:rsid w:val="00C51415"/>
    <w:rsid w:val="00C54245"/>
    <w:rsid w:val="00C542DC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A57EE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4F8"/>
    <w:rsid w:val="00CC6D2A"/>
    <w:rsid w:val="00CD00AE"/>
    <w:rsid w:val="00CD0578"/>
    <w:rsid w:val="00CD16C5"/>
    <w:rsid w:val="00CD1FCF"/>
    <w:rsid w:val="00CD35F1"/>
    <w:rsid w:val="00CD418E"/>
    <w:rsid w:val="00CD5CBB"/>
    <w:rsid w:val="00CE15CE"/>
    <w:rsid w:val="00CE192F"/>
    <w:rsid w:val="00CE2C8B"/>
    <w:rsid w:val="00CF12F7"/>
    <w:rsid w:val="00D008BF"/>
    <w:rsid w:val="00D0129F"/>
    <w:rsid w:val="00D12CD5"/>
    <w:rsid w:val="00D13EF9"/>
    <w:rsid w:val="00D14B31"/>
    <w:rsid w:val="00D1673E"/>
    <w:rsid w:val="00D16828"/>
    <w:rsid w:val="00D20DB9"/>
    <w:rsid w:val="00D230BC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7265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B35F2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04716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3561E"/>
    <w:rsid w:val="00E41436"/>
    <w:rsid w:val="00E417E6"/>
    <w:rsid w:val="00E41D25"/>
    <w:rsid w:val="00E45ACB"/>
    <w:rsid w:val="00E4706E"/>
    <w:rsid w:val="00E477B5"/>
    <w:rsid w:val="00E51365"/>
    <w:rsid w:val="00E534CE"/>
    <w:rsid w:val="00E56AF4"/>
    <w:rsid w:val="00E57301"/>
    <w:rsid w:val="00E62DFD"/>
    <w:rsid w:val="00E636D4"/>
    <w:rsid w:val="00E64C0F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3D4B"/>
    <w:rsid w:val="00EB4C05"/>
    <w:rsid w:val="00EB5A81"/>
    <w:rsid w:val="00EB7C72"/>
    <w:rsid w:val="00EB7FA8"/>
    <w:rsid w:val="00EC11E3"/>
    <w:rsid w:val="00EC1BF0"/>
    <w:rsid w:val="00EC3CAD"/>
    <w:rsid w:val="00EC4E76"/>
    <w:rsid w:val="00EC5435"/>
    <w:rsid w:val="00ED0959"/>
    <w:rsid w:val="00ED586F"/>
    <w:rsid w:val="00ED6265"/>
    <w:rsid w:val="00EE0291"/>
    <w:rsid w:val="00EE0D12"/>
    <w:rsid w:val="00EE3A08"/>
    <w:rsid w:val="00EE3D55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569A3"/>
    <w:rsid w:val="00F6710B"/>
    <w:rsid w:val="00F67379"/>
    <w:rsid w:val="00F70C7B"/>
    <w:rsid w:val="00F71200"/>
    <w:rsid w:val="00F73BB8"/>
    <w:rsid w:val="00F820B2"/>
    <w:rsid w:val="00F8461B"/>
    <w:rsid w:val="00F8728E"/>
    <w:rsid w:val="00F87FB3"/>
    <w:rsid w:val="00F94961"/>
    <w:rsid w:val="00F94EC8"/>
    <w:rsid w:val="00FA076A"/>
    <w:rsid w:val="00FA45D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799E"/>
  <w15:docId w15:val="{F5E20CA4-815B-4F43-BD3D-4078663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981D-DDF5-4B19-AA41-6A13B829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Воротникова Марина Анатольевна</cp:lastModifiedBy>
  <cp:revision>15</cp:revision>
  <cp:lastPrinted>2021-04-26T14:30:00Z</cp:lastPrinted>
  <dcterms:created xsi:type="dcterms:W3CDTF">2024-04-27T10:36:00Z</dcterms:created>
  <dcterms:modified xsi:type="dcterms:W3CDTF">2024-04-27T11:34:00Z</dcterms:modified>
</cp:coreProperties>
</file>